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DB0" w:rsidRDefault="00C70DB0">
      <w:pPr>
        <w:rPr>
          <w:b/>
          <w:sz w:val="28"/>
          <w:u w:val="single"/>
        </w:rPr>
      </w:pPr>
    </w:p>
    <w:p w:rsidR="00C70DB0" w:rsidRDefault="00C70DB0">
      <w:pPr>
        <w:rPr>
          <w:b/>
          <w:sz w:val="28"/>
          <w:u w:val="single"/>
        </w:rPr>
      </w:pPr>
    </w:p>
    <w:p w:rsidR="00E82E93" w:rsidRDefault="00B947AA">
      <w:r w:rsidRPr="000718A7">
        <w:rPr>
          <w:b/>
          <w:sz w:val="28"/>
          <w:u w:val="single"/>
        </w:rPr>
        <w:t>Prezi Art Project</w:t>
      </w:r>
      <w:r w:rsidR="000718A7">
        <w:tab/>
      </w:r>
      <w:r w:rsidR="000718A7">
        <w:tab/>
      </w:r>
      <w:r w:rsidR="000718A7">
        <w:tab/>
      </w:r>
      <w:r w:rsidR="000718A7">
        <w:tab/>
      </w:r>
      <w:r w:rsidR="000718A7">
        <w:tab/>
      </w:r>
      <w:r w:rsidR="000718A7">
        <w:tab/>
      </w:r>
      <w:r w:rsidR="000718A7">
        <w:tab/>
      </w:r>
      <w:r w:rsidR="000718A7">
        <w:tab/>
      </w:r>
      <w:r w:rsidR="000718A7">
        <w:tab/>
        <w:t xml:space="preserve"> (30 pts)</w:t>
      </w:r>
    </w:p>
    <w:p w:rsidR="00C70DB0" w:rsidRDefault="00C70DB0"/>
    <w:p w:rsidR="00C70DB0" w:rsidRPr="00C70DB0" w:rsidRDefault="00B947AA">
      <w:r w:rsidRPr="00C70DB0">
        <w:t xml:space="preserve">As we learn new systems and applications </w:t>
      </w:r>
      <w:r w:rsidR="00AB7151" w:rsidRPr="00C70DB0">
        <w:t>our understanding grows and we can begin to create things tha</w:t>
      </w:r>
      <w:r w:rsidR="005E2085" w:rsidRPr="00C70DB0">
        <w:t>t go beyond the basic functions we learned. This is true understanding and command of an application.</w:t>
      </w:r>
    </w:p>
    <w:p w:rsidR="00B947AA" w:rsidRDefault="00B947AA">
      <w:r w:rsidRPr="00C70DB0">
        <w:t xml:space="preserve">I have supplied some prezi based artwork on our site and encourage you to search the prezi site and google images for more inspiration. In prezi the ability to focus on specific topics is an excellent function, but </w:t>
      </w:r>
      <w:r w:rsidR="007C156D" w:rsidRPr="00C70DB0">
        <w:t>sometimes</w:t>
      </w:r>
      <w:r w:rsidRPr="00C70DB0">
        <w:t xml:space="preserve"> the overall look of your prezi can tell its own story. </w:t>
      </w:r>
    </w:p>
    <w:p w:rsidR="00563537" w:rsidRPr="00C70DB0" w:rsidRDefault="00563537"/>
    <w:p w:rsidR="000718A7" w:rsidRPr="00C70DB0" w:rsidRDefault="000718A7">
      <w:r w:rsidRPr="00C70DB0">
        <w:t>Create a piece of</w:t>
      </w:r>
      <w:r w:rsidR="00C70DB0" w:rsidRPr="00C70DB0">
        <w:t xml:space="preserve"> P</w:t>
      </w:r>
      <w:r w:rsidRPr="00C70DB0">
        <w:t>rezi Art.</w:t>
      </w:r>
      <w:bookmarkStart w:id="0" w:name="_GoBack"/>
      <w:bookmarkEnd w:id="0"/>
    </w:p>
    <w:p w:rsidR="00563537" w:rsidRPr="00C70DB0" w:rsidRDefault="000718A7" w:rsidP="00563537">
      <w:r w:rsidRPr="00C70DB0">
        <w:tab/>
      </w:r>
      <w:r w:rsidR="00563537" w:rsidRPr="00C70DB0">
        <w:t xml:space="preserve">Please title your prezi: </w:t>
      </w:r>
      <w:r w:rsidR="00563537" w:rsidRPr="00563537">
        <w:rPr>
          <w:b/>
          <w:i/>
        </w:rPr>
        <w:t>Prezi Art 1</w:t>
      </w:r>
    </w:p>
    <w:p w:rsidR="000718A7" w:rsidRPr="00C70DB0" w:rsidRDefault="00563537">
      <w:r>
        <w:tab/>
      </w:r>
      <w:r w:rsidR="000718A7" w:rsidRPr="00C70DB0">
        <w:t xml:space="preserve">Include any or all of the following: </w:t>
      </w:r>
      <w:r w:rsidR="007C156D" w:rsidRPr="00C70DB0">
        <w:t>Pictures, videos, background</w:t>
      </w:r>
      <w:r w:rsidR="000718A7" w:rsidRPr="00C70DB0">
        <w:t xml:space="preserve"> effects,</w:t>
      </w:r>
      <w:r w:rsidR="007C156D" w:rsidRPr="00C70DB0">
        <w:t xml:space="preserve"> frames, text</w:t>
      </w:r>
      <w:r w:rsidR="000718A7" w:rsidRPr="00C70DB0">
        <w:t>,</w:t>
      </w:r>
      <w:r w:rsidR="007C156D" w:rsidRPr="00C70DB0">
        <w:t xml:space="preserve"> </w:t>
      </w:r>
      <w:r w:rsidR="000718A7" w:rsidRPr="00C70DB0">
        <w:t xml:space="preserve">and </w:t>
      </w:r>
      <w:r w:rsidR="007C156D" w:rsidRPr="00C70DB0">
        <w:tab/>
      </w:r>
      <w:r w:rsidR="000718A7" w:rsidRPr="00C70DB0">
        <w:t>anything else that you think would contribute to the overall view of your art work.</w:t>
      </w:r>
    </w:p>
    <w:p w:rsidR="007C156D" w:rsidRPr="00C70DB0" w:rsidRDefault="007C156D">
      <w:r w:rsidRPr="00C70DB0">
        <w:tab/>
        <w:t xml:space="preserve">Remember to review rules of design in the Design Prezi. Try to implement at least </w:t>
      </w:r>
      <w:r w:rsidRPr="00563537">
        <w:rPr>
          <w:b/>
        </w:rPr>
        <w:t>two</w:t>
      </w:r>
      <w:r w:rsidRPr="00C70DB0">
        <w:t xml:space="preserve"> of the </w:t>
      </w:r>
      <w:r w:rsidRPr="00C70DB0">
        <w:tab/>
        <w:t>principles we reviewed in class.</w:t>
      </w:r>
    </w:p>
    <w:p w:rsidR="007C156D" w:rsidRPr="00C70DB0" w:rsidRDefault="007C156D">
      <w:r w:rsidRPr="00C70DB0">
        <w:tab/>
      </w:r>
      <w:r w:rsidRPr="00C70DB0">
        <w:t>Multiple frames can be used in a number of ways from coloring to pattern and repetition.</w:t>
      </w:r>
    </w:p>
    <w:p w:rsidR="007C156D" w:rsidRPr="00C70DB0" w:rsidRDefault="007C156D">
      <w:r w:rsidRPr="00C70DB0">
        <w:tab/>
        <w:t>Symbols and shapes can be placed in your prezi using the insert tab at the top of your edit page.</w:t>
      </w:r>
    </w:p>
    <w:p w:rsidR="007C156D" w:rsidRPr="00C70DB0" w:rsidRDefault="007C156D">
      <w:r w:rsidRPr="00C70DB0">
        <w:tab/>
        <w:t>Try uploading a background pattern or watermark type picture for your background.</w:t>
      </w:r>
    </w:p>
    <w:p w:rsidR="007C156D" w:rsidRDefault="007C156D">
      <w:r w:rsidRPr="00C70DB0">
        <w:tab/>
      </w:r>
      <w:r w:rsidR="00AB7151" w:rsidRPr="00C70DB0">
        <w:t xml:space="preserve">Collages of pictures, patterns, colors, frames, etc. are also a good way to give depth to your </w:t>
      </w:r>
      <w:r w:rsidR="00AB7151" w:rsidRPr="00C70DB0">
        <w:tab/>
        <w:t>prezi.</w:t>
      </w:r>
    </w:p>
    <w:p w:rsidR="00563537" w:rsidRPr="00C70DB0" w:rsidRDefault="00563537"/>
    <w:p w:rsidR="007C156D" w:rsidRPr="00C70DB0" w:rsidRDefault="00C70DB0">
      <w:r w:rsidRPr="00C70DB0">
        <w:t>Once you have completed your art work email me the share link to you prezi.</w:t>
      </w:r>
    </w:p>
    <w:p w:rsidR="00C70DB0" w:rsidRPr="00563537" w:rsidRDefault="00C70DB0">
      <w:pPr>
        <w:rPr>
          <w:b/>
        </w:rPr>
      </w:pPr>
      <w:r w:rsidRPr="00563537">
        <w:rPr>
          <w:b/>
        </w:rPr>
        <w:t>Have fun and explore the different options.</w:t>
      </w:r>
    </w:p>
    <w:sectPr w:rsidR="00C70DB0" w:rsidRPr="00563537">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C9E" w:rsidRDefault="00E80C9E" w:rsidP="00B947AA">
      <w:pPr>
        <w:spacing w:after="0" w:line="240" w:lineRule="auto"/>
      </w:pPr>
      <w:r>
        <w:separator/>
      </w:r>
    </w:p>
  </w:endnote>
  <w:endnote w:type="continuationSeparator" w:id="0">
    <w:p w:rsidR="00E80C9E" w:rsidRDefault="00E80C9E" w:rsidP="00B94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C9E" w:rsidRDefault="00E80C9E" w:rsidP="00B947AA">
      <w:pPr>
        <w:spacing w:after="0" w:line="240" w:lineRule="auto"/>
      </w:pPr>
      <w:r>
        <w:separator/>
      </w:r>
    </w:p>
  </w:footnote>
  <w:footnote w:type="continuationSeparator" w:id="0">
    <w:p w:rsidR="00E80C9E" w:rsidRDefault="00E80C9E" w:rsidP="00B947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7AA" w:rsidRDefault="00B947A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354084" o:spid="_x0000_s2050" type="#_x0000_t75" style="position:absolute;margin-left:0;margin-top:0;width:467.3pt;height:468.35pt;z-index:-251657216;mso-position-horizontal:center;mso-position-horizontal-relative:margin;mso-position-vertical:center;mso-position-vertical-relative:margin" o:allowincell="f">
          <v:imagedata r:id="rId1" o:title="38150756e465bb1a5cafdf9f2685e935"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7AA" w:rsidRDefault="00B947A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354085" o:spid="_x0000_s2051" type="#_x0000_t75" style="position:absolute;margin-left:0;margin-top:0;width:467.3pt;height:468.35pt;z-index:-251656192;mso-position-horizontal:center;mso-position-horizontal-relative:margin;mso-position-vertical:center;mso-position-vertical-relative:margin" o:allowincell="f">
          <v:imagedata r:id="rId1" o:title="38150756e465bb1a5cafdf9f2685e935" gain="19661f" blacklevel="22938f"/>
        </v:shape>
      </w:pict>
    </w:r>
    <w:r w:rsidR="000718A7">
      <w:tab/>
    </w:r>
    <w:r w:rsidR="000718A7">
      <w:tab/>
      <w:t>Comp I</w:t>
    </w:r>
  </w:p>
  <w:p w:rsidR="000718A7" w:rsidRDefault="000718A7">
    <w:pPr>
      <w:pStyle w:val="Header"/>
    </w:pPr>
    <w:r>
      <w:tab/>
    </w:r>
    <w:r>
      <w:tab/>
      <w:t>Sweeney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7AA" w:rsidRDefault="00B947A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354083" o:spid="_x0000_s2049" type="#_x0000_t75" style="position:absolute;margin-left:0;margin-top:0;width:467.3pt;height:468.35pt;z-index:-251658240;mso-position-horizontal:center;mso-position-horizontal-relative:margin;mso-position-vertical:center;mso-position-vertical-relative:margin" o:allowincell="f">
          <v:imagedata r:id="rId1" o:title="38150756e465bb1a5cafdf9f2685e935"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67F"/>
    <w:rsid w:val="000718A7"/>
    <w:rsid w:val="001E15AC"/>
    <w:rsid w:val="0033467F"/>
    <w:rsid w:val="00563537"/>
    <w:rsid w:val="005E2085"/>
    <w:rsid w:val="007C156D"/>
    <w:rsid w:val="00AB7151"/>
    <w:rsid w:val="00B947AA"/>
    <w:rsid w:val="00C70DB0"/>
    <w:rsid w:val="00E80C9E"/>
    <w:rsid w:val="00E82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47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7AA"/>
    <w:rPr>
      <w:rFonts w:ascii="Tahoma" w:hAnsi="Tahoma" w:cs="Tahoma"/>
      <w:sz w:val="16"/>
      <w:szCs w:val="16"/>
    </w:rPr>
  </w:style>
  <w:style w:type="paragraph" w:styleId="Header">
    <w:name w:val="header"/>
    <w:basedOn w:val="Normal"/>
    <w:link w:val="HeaderChar"/>
    <w:uiPriority w:val="99"/>
    <w:unhideWhenUsed/>
    <w:rsid w:val="00B947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7AA"/>
  </w:style>
  <w:style w:type="paragraph" w:styleId="Footer">
    <w:name w:val="footer"/>
    <w:basedOn w:val="Normal"/>
    <w:link w:val="FooterChar"/>
    <w:uiPriority w:val="99"/>
    <w:unhideWhenUsed/>
    <w:rsid w:val="00B947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7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47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7AA"/>
    <w:rPr>
      <w:rFonts w:ascii="Tahoma" w:hAnsi="Tahoma" w:cs="Tahoma"/>
      <w:sz w:val="16"/>
      <w:szCs w:val="16"/>
    </w:rPr>
  </w:style>
  <w:style w:type="paragraph" w:styleId="Header">
    <w:name w:val="header"/>
    <w:basedOn w:val="Normal"/>
    <w:link w:val="HeaderChar"/>
    <w:uiPriority w:val="99"/>
    <w:unhideWhenUsed/>
    <w:rsid w:val="00B947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7AA"/>
  </w:style>
  <w:style w:type="paragraph" w:styleId="Footer">
    <w:name w:val="footer"/>
    <w:basedOn w:val="Normal"/>
    <w:link w:val="FooterChar"/>
    <w:uiPriority w:val="99"/>
    <w:unhideWhenUsed/>
    <w:rsid w:val="00B947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Sweeney, John</dc:creator>
  <cp:keywords/>
  <dc:description/>
  <cp:lastModifiedBy>Sweeney, John</cp:lastModifiedBy>
  <cp:revision>6</cp:revision>
  <dcterms:created xsi:type="dcterms:W3CDTF">2015-02-08T16:47:00Z</dcterms:created>
  <dcterms:modified xsi:type="dcterms:W3CDTF">2015-02-08T17:21:00Z</dcterms:modified>
</cp:coreProperties>
</file>